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2" w:rsidRPr="00CA6272" w:rsidRDefault="00505633" w:rsidP="00CA6272">
      <w:pPr>
        <w:jc w:val="center"/>
        <w:rPr>
          <w:b/>
          <w:u w:val="single"/>
        </w:rPr>
      </w:pPr>
      <w:r w:rsidRPr="00CA6272">
        <w:rPr>
          <w:b/>
          <w:u w:val="single"/>
        </w:rPr>
        <w:t>Chapter 1</w:t>
      </w:r>
    </w:p>
    <w:p w:rsidR="00FD6FEF" w:rsidRPr="00CA6272" w:rsidRDefault="00FA1DB5" w:rsidP="00CA6272">
      <w:pPr>
        <w:jc w:val="both"/>
      </w:pPr>
      <w:r w:rsidRPr="00CA6272">
        <w:t>The n</w:t>
      </w:r>
      <w:r w:rsidR="0092627B">
        <w:t>ight was black,</w:t>
      </w:r>
      <w:r w:rsidR="00CA6272" w:rsidRPr="00CA6272">
        <w:t xml:space="preserve"> </w:t>
      </w:r>
      <w:r w:rsidR="008B430C">
        <w:t>windy, and mysterious</w:t>
      </w:r>
      <w:r w:rsidRPr="00CA6272">
        <w:t>.</w:t>
      </w:r>
      <w:r w:rsidR="009753BF" w:rsidRPr="00CA6272">
        <w:t xml:space="preserve"> </w:t>
      </w:r>
      <w:r w:rsidRPr="00CA6272">
        <w:t>Nikki walked to the door. She stopped. She heard the</w:t>
      </w:r>
      <w:r w:rsidR="00505633" w:rsidRPr="00CA6272">
        <w:t xml:space="preserve"> </w:t>
      </w:r>
      <w:r w:rsidR="0092627B">
        <w:t>wolves</w:t>
      </w:r>
      <w:r w:rsidRPr="00CA6272">
        <w:t xml:space="preserve"> howling.</w:t>
      </w:r>
      <w:r w:rsidR="009753BF" w:rsidRPr="00CA6272">
        <w:t xml:space="preserve"> </w:t>
      </w:r>
      <w:r w:rsidRPr="00CA6272">
        <w:t>The door crept open.</w:t>
      </w:r>
      <w:r w:rsidR="009753BF" w:rsidRPr="00CA6272">
        <w:t xml:space="preserve"> </w:t>
      </w:r>
      <w:r w:rsidRPr="00CA6272">
        <w:t>The night was as dark as a cave.</w:t>
      </w:r>
      <w:r w:rsidR="009753BF" w:rsidRPr="00CA6272">
        <w:t xml:space="preserve"> </w:t>
      </w:r>
      <w:r w:rsidRPr="00CA6272">
        <w:t>Nikki saw her best friend Sasha waiting for her patiently inside.</w:t>
      </w:r>
      <w:r w:rsidR="009753BF" w:rsidRPr="00CA6272">
        <w:t xml:space="preserve"> </w:t>
      </w:r>
      <w:r w:rsidRPr="00CA6272">
        <w:t>The moon was as round as a tarantula’s body.</w:t>
      </w:r>
      <w:r w:rsidR="009753BF" w:rsidRPr="00CA6272">
        <w:t xml:space="preserve"> </w:t>
      </w:r>
      <w:r w:rsidRPr="00CA6272">
        <w:t>It was cold.</w:t>
      </w:r>
      <w:r w:rsidR="009753BF" w:rsidRPr="00CA6272">
        <w:t xml:space="preserve"> </w:t>
      </w:r>
      <w:r w:rsidRPr="00CA6272">
        <w:t>It was dark.</w:t>
      </w:r>
      <w:r w:rsidR="009753BF" w:rsidRPr="00CA6272">
        <w:t xml:space="preserve"> </w:t>
      </w:r>
      <w:r w:rsidRPr="00CA6272">
        <w:t xml:space="preserve">Nikki was </w:t>
      </w:r>
      <w:r w:rsidR="00CF0899" w:rsidRPr="00CA6272">
        <w:t>shivering.</w:t>
      </w:r>
      <w:r w:rsidR="009753BF" w:rsidRPr="00CA6272">
        <w:t xml:space="preserve"> </w:t>
      </w:r>
      <w:r w:rsidR="00CF0899" w:rsidRPr="00CA6272">
        <w:t>It was misty.</w:t>
      </w:r>
      <w:r w:rsidR="009753BF" w:rsidRPr="00CA6272">
        <w:t xml:space="preserve"> </w:t>
      </w:r>
      <w:r w:rsidR="00CF0899" w:rsidRPr="00CA6272">
        <w:t>The school was as haunted as a haunted house</w:t>
      </w:r>
      <w:r w:rsidR="009753BF" w:rsidRPr="00CA6272">
        <w:t xml:space="preserve">. </w:t>
      </w:r>
      <w:r w:rsidR="00CF0899" w:rsidRPr="00CA6272">
        <w:t>Sasha called Nikki’s name.</w:t>
      </w:r>
      <w:r w:rsidR="009753BF" w:rsidRPr="00CA6272">
        <w:t xml:space="preserve"> </w:t>
      </w:r>
      <w:r w:rsidR="00CF0899" w:rsidRPr="00CA6272">
        <w:t>Nikki walked to the door,</w:t>
      </w:r>
      <w:r w:rsidR="009753BF" w:rsidRPr="00CA6272">
        <w:t xml:space="preserve"> </w:t>
      </w:r>
      <w:r w:rsidR="00CF0899" w:rsidRPr="00CA6272">
        <w:t>she placed her hand on the handle then pulled the door open but as she did the door made a squeaky noise.</w:t>
      </w:r>
      <w:r w:rsidR="009753BF" w:rsidRPr="00CA6272">
        <w:t xml:space="preserve"> </w:t>
      </w:r>
      <w:r w:rsidR="00CF0899" w:rsidRPr="00CA6272">
        <w:t>She also heard a scream.</w:t>
      </w:r>
    </w:p>
    <w:p w:rsidR="00CF0899" w:rsidRPr="00CA6272" w:rsidRDefault="00CF0899" w:rsidP="00CA6272">
      <w:pPr>
        <w:pStyle w:val="NoSpacing"/>
        <w:jc w:val="both"/>
      </w:pPr>
    </w:p>
    <w:p w:rsidR="00CF0899" w:rsidRPr="00CA6272" w:rsidRDefault="00CF0899" w:rsidP="00CA6272">
      <w:pPr>
        <w:jc w:val="both"/>
      </w:pPr>
      <w:r w:rsidRPr="00CA6272">
        <w:t>She was spooked out.</w:t>
      </w:r>
      <w:r w:rsidR="009753BF" w:rsidRPr="00CA6272">
        <w:t xml:space="preserve"> </w:t>
      </w:r>
      <w:r w:rsidRPr="00CA6272">
        <w:t>A shiver went down Nikki’s spine.</w:t>
      </w:r>
      <w:r w:rsidR="009753BF" w:rsidRPr="00CA6272">
        <w:t xml:space="preserve"> </w:t>
      </w:r>
      <w:r w:rsidRPr="00CA6272">
        <w:t>She gulped.</w:t>
      </w:r>
      <w:r w:rsidR="009753BF" w:rsidRPr="00CA6272">
        <w:t xml:space="preserve"> </w:t>
      </w:r>
      <w:r w:rsidRPr="00CA6272">
        <w:t>She was very scared.</w:t>
      </w:r>
      <w:r w:rsidR="009753BF" w:rsidRPr="00CA6272">
        <w:t xml:space="preserve"> </w:t>
      </w:r>
      <w:r w:rsidRPr="00CA6272">
        <w:t>Nikki walked inside the office she didn’t like it at all.</w:t>
      </w:r>
    </w:p>
    <w:p w:rsidR="00CA6272" w:rsidRPr="0092627B" w:rsidRDefault="00CA6272" w:rsidP="00CA6272">
      <w:pPr>
        <w:jc w:val="both"/>
        <w:rPr>
          <w:color w:val="7030A0"/>
        </w:rPr>
      </w:pPr>
    </w:p>
    <w:p w:rsidR="00CA6272" w:rsidRPr="00CA6272" w:rsidRDefault="00505633" w:rsidP="00CA6272">
      <w:pPr>
        <w:pStyle w:val="NoSpacing"/>
        <w:jc w:val="center"/>
        <w:rPr>
          <w:b/>
          <w:u w:val="single"/>
        </w:rPr>
      </w:pPr>
      <w:r w:rsidRPr="00CA6272">
        <w:rPr>
          <w:b/>
          <w:u w:val="single"/>
        </w:rPr>
        <w:t>Chapter 2</w:t>
      </w:r>
    </w:p>
    <w:p w:rsidR="00CA6272" w:rsidRPr="00CA6272" w:rsidRDefault="00CA6272" w:rsidP="00CA6272">
      <w:pPr>
        <w:pStyle w:val="NoSpacing"/>
        <w:jc w:val="both"/>
      </w:pPr>
    </w:p>
    <w:p w:rsidR="00CF0899" w:rsidRPr="00CA6272" w:rsidRDefault="00505633" w:rsidP="00CA6272">
      <w:pPr>
        <w:pStyle w:val="NoSpacing"/>
        <w:jc w:val="both"/>
      </w:pPr>
      <w:r w:rsidRPr="00CA6272">
        <w:t>Slowly, Nikki stepped in</w:t>
      </w:r>
      <w:r w:rsidR="00CA6272" w:rsidRPr="00CA6272">
        <w:t xml:space="preserve"> </w:t>
      </w:r>
      <w:r w:rsidRPr="00CA6272">
        <w:t>front of</w:t>
      </w:r>
      <w:r w:rsidR="00C92A4E" w:rsidRPr="00CA6272">
        <w:t xml:space="preserve"> the table to get signed in. As soon as she signed in Nikki went to meet up with Sasha and Sasha had a plan, but Nikki wanted to dance first. So Sasha and Nikki started to dance. </w:t>
      </w:r>
      <w:r w:rsidR="00CA6272" w:rsidRPr="00CA6272">
        <w:t>Minutes</w:t>
      </w:r>
      <w:r w:rsidR="00C92A4E" w:rsidRPr="00CA6272">
        <w:t xml:space="preserve"> later, Nikki wanted to do the plan. Sasha and Nikki wanted to sneak off into the </w:t>
      </w:r>
      <w:r w:rsidR="00CA6272" w:rsidRPr="00CA6272">
        <w:t>classrooms</w:t>
      </w:r>
      <w:r w:rsidR="00C92A4E" w:rsidRPr="00CA6272">
        <w:t xml:space="preserve">. They sneaked off. They knew this was going to be a perfect night. They were as sneaky as a badger. </w:t>
      </w:r>
    </w:p>
    <w:p w:rsidR="00C92A4E" w:rsidRPr="00CA6272" w:rsidRDefault="00C92A4E" w:rsidP="00CA6272">
      <w:pPr>
        <w:pStyle w:val="NoSpacing"/>
        <w:jc w:val="both"/>
      </w:pPr>
    </w:p>
    <w:p w:rsidR="007E5E6F" w:rsidRDefault="00C92A4E" w:rsidP="00CA6272">
      <w:pPr>
        <w:pStyle w:val="NoSpacing"/>
        <w:jc w:val="both"/>
      </w:pPr>
      <w:r w:rsidRPr="00CA6272">
        <w:t>The music was deafening but as they went down the hallway the music got quieter and quieter</w:t>
      </w:r>
      <w:r w:rsidR="00CA6272" w:rsidRPr="00CA6272">
        <w:t xml:space="preserve"> until there was silence, Suddenly, Sasha heard a noise but Nikki didn’t hear a thing. Sasha’s heart was racing. Sasha didn’</w:t>
      </w:r>
      <w:r w:rsidR="007E5E6F">
        <w:t>t want to look round the corner…</w:t>
      </w:r>
    </w:p>
    <w:p w:rsidR="007E5E6F" w:rsidRPr="008B430C" w:rsidRDefault="007E5E6F" w:rsidP="008B430C">
      <w:pPr>
        <w:pStyle w:val="NoSpacing"/>
        <w:jc w:val="center"/>
        <w:rPr>
          <w:b/>
          <w:u w:val="single"/>
        </w:rPr>
      </w:pPr>
    </w:p>
    <w:p w:rsidR="007E5E6F" w:rsidRPr="008B430C" w:rsidRDefault="007E5E6F" w:rsidP="008B430C">
      <w:pPr>
        <w:pStyle w:val="NoSpacing"/>
        <w:jc w:val="center"/>
        <w:rPr>
          <w:b/>
          <w:u w:val="single"/>
        </w:rPr>
      </w:pPr>
      <w:r w:rsidRPr="008B430C">
        <w:rPr>
          <w:b/>
          <w:u w:val="single"/>
        </w:rPr>
        <w:t>Chapter 3</w:t>
      </w:r>
    </w:p>
    <w:p w:rsidR="007E5E6F" w:rsidRDefault="007E5E6F" w:rsidP="00CA6272">
      <w:pPr>
        <w:pStyle w:val="NoSpacing"/>
        <w:jc w:val="both"/>
      </w:pPr>
    </w:p>
    <w:p w:rsidR="00040227" w:rsidRDefault="007E5E6F" w:rsidP="00CA6272">
      <w:pPr>
        <w:pStyle w:val="NoSpacing"/>
        <w:jc w:val="both"/>
      </w:pPr>
      <w:r>
        <w:t>She had to see what it was, Nikki and Sasha went to peek round the corner even though they didn’t want to. They saw a stranger</w:t>
      </w:r>
      <w:r w:rsidR="0040280A">
        <w:t xml:space="preserve"> </w:t>
      </w:r>
      <w:r w:rsidR="008B430C">
        <w:t>peeking</w:t>
      </w:r>
      <w:r w:rsidR="0040280A">
        <w:t xml:space="preserve"> out were year 3</w:t>
      </w:r>
      <w:r>
        <w:t xml:space="preserve"> class room</w:t>
      </w:r>
      <w:r w:rsidR="0040280A">
        <w:t xml:space="preserve"> were. Suddenly it moved, the girls froze. The stranger at the girl feet. The stranger went after the girls.</w:t>
      </w:r>
      <w:r w:rsidR="00160E46">
        <w:t xml:space="preserve"> It got closer and closer, Sasha told Nikki to go back and back and back until they reached year 4 class room. The girls hid in the cloak room</w:t>
      </w:r>
      <w:r w:rsidR="00040227">
        <w:t xml:space="preserve">. The stranger walked into the class room. The girls were shaking. </w:t>
      </w:r>
    </w:p>
    <w:p w:rsidR="00040227" w:rsidRDefault="00040227" w:rsidP="00CA6272">
      <w:pPr>
        <w:pStyle w:val="NoSpacing"/>
        <w:jc w:val="both"/>
      </w:pPr>
    </w:p>
    <w:p w:rsidR="00040227" w:rsidRDefault="00040227" w:rsidP="00CA6272">
      <w:pPr>
        <w:pStyle w:val="NoSpacing"/>
        <w:jc w:val="both"/>
      </w:pPr>
      <w:r>
        <w:t xml:space="preserve">A tear dropped from Nikki’s eye. She was terrified. The stranger took off its coat. The girls could see beautiful golden hair, Green eyes and a black a pink dress. </w:t>
      </w:r>
    </w:p>
    <w:p w:rsidR="00040227" w:rsidRDefault="00040227" w:rsidP="00CA6272">
      <w:pPr>
        <w:pStyle w:val="NoSpacing"/>
        <w:jc w:val="both"/>
      </w:pPr>
    </w:p>
    <w:p w:rsidR="00040227" w:rsidRDefault="00040227" w:rsidP="00CA6272">
      <w:pPr>
        <w:pStyle w:val="NoSpacing"/>
        <w:jc w:val="both"/>
      </w:pPr>
      <w:r>
        <w:t xml:space="preserve">They thought to themselves </w:t>
      </w:r>
      <w:proofErr w:type="gramStart"/>
      <w:r>
        <w:t>is</w:t>
      </w:r>
      <w:proofErr w:type="gramEnd"/>
      <w:r>
        <w:t xml:space="preserve"> </w:t>
      </w:r>
      <w:r w:rsidR="008B430C">
        <w:t xml:space="preserve">that Mrs </w:t>
      </w:r>
      <w:proofErr w:type="spellStart"/>
      <w:r w:rsidR="008B430C">
        <w:t>Zaayman</w:t>
      </w:r>
      <w:proofErr w:type="spellEnd"/>
      <w:r w:rsidR="008B430C">
        <w:t xml:space="preserve">. Actually it was Mrs </w:t>
      </w:r>
      <w:proofErr w:type="spellStart"/>
      <w:r w:rsidR="008B430C">
        <w:t>Z</w:t>
      </w:r>
      <w:r>
        <w:t>aayman</w:t>
      </w:r>
      <w:proofErr w:type="spellEnd"/>
      <w:r>
        <w:t xml:space="preserve">. They knew it because they saw her face Mrs </w:t>
      </w:r>
      <w:proofErr w:type="spellStart"/>
      <w:r>
        <w:t>Zaayman</w:t>
      </w:r>
      <w:proofErr w:type="spellEnd"/>
      <w:r>
        <w:t xml:space="preserve"> saw he girls. Mrs </w:t>
      </w:r>
      <w:proofErr w:type="spellStart"/>
      <w:r>
        <w:t>Zaayman</w:t>
      </w:r>
      <w:proofErr w:type="spellEnd"/>
      <w:r>
        <w:t xml:space="preserve"> was wondering why they sneaked off?</w:t>
      </w:r>
    </w:p>
    <w:p w:rsidR="00040227" w:rsidRDefault="00040227" w:rsidP="00CA6272">
      <w:pPr>
        <w:pStyle w:val="NoSpacing"/>
        <w:jc w:val="both"/>
      </w:pPr>
      <w:r>
        <w:t xml:space="preserve">The girls told Mrs </w:t>
      </w:r>
      <w:proofErr w:type="spellStart"/>
      <w:r>
        <w:t>Zaayman</w:t>
      </w:r>
      <w:proofErr w:type="spellEnd"/>
      <w:r>
        <w:t xml:space="preserve"> why they sneaked off.</w:t>
      </w:r>
    </w:p>
    <w:p w:rsidR="00040227" w:rsidRDefault="00040227" w:rsidP="00CA6272">
      <w:pPr>
        <w:pStyle w:val="NoSpacing"/>
        <w:jc w:val="both"/>
      </w:pPr>
    </w:p>
    <w:p w:rsidR="00040227" w:rsidRDefault="00040227" w:rsidP="00CA6272">
      <w:pPr>
        <w:pStyle w:val="NoSpacing"/>
        <w:jc w:val="both"/>
      </w:pPr>
      <w:r>
        <w:t xml:space="preserve">Then the girls went home because they saw the lights go off. The girls </w:t>
      </w:r>
      <w:r w:rsidR="008B430C">
        <w:t>agreed</w:t>
      </w:r>
      <w:r>
        <w:t xml:space="preserve"> to never sneak off again.</w:t>
      </w:r>
    </w:p>
    <w:p w:rsidR="00040227" w:rsidRDefault="00040227" w:rsidP="00CA6272">
      <w:pPr>
        <w:pStyle w:val="NoSpacing"/>
        <w:jc w:val="both"/>
      </w:pPr>
    </w:p>
    <w:p w:rsidR="007E5E6F" w:rsidRDefault="007E5E6F" w:rsidP="00CA6272">
      <w:pPr>
        <w:pStyle w:val="NoSpacing"/>
        <w:jc w:val="both"/>
      </w:pPr>
    </w:p>
    <w:p w:rsidR="007E5E6F" w:rsidRDefault="007E5E6F" w:rsidP="00CA6272">
      <w:pPr>
        <w:pStyle w:val="NoSpacing"/>
        <w:jc w:val="both"/>
      </w:pPr>
    </w:p>
    <w:p w:rsidR="007E5E6F" w:rsidRDefault="007E5E6F" w:rsidP="00CA6272">
      <w:pPr>
        <w:pStyle w:val="NoSpacing"/>
        <w:jc w:val="both"/>
      </w:pPr>
    </w:p>
    <w:p w:rsidR="007E5E6F" w:rsidRDefault="007E5E6F" w:rsidP="00CA6272">
      <w:pPr>
        <w:pStyle w:val="NoSpacing"/>
        <w:jc w:val="both"/>
      </w:pPr>
    </w:p>
    <w:p w:rsidR="007E5E6F" w:rsidRDefault="007E5E6F" w:rsidP="00CA6272">
      <w:pPr>
        <w:pStyle w:val="NoSpacing"/>
        <w:jc w:val="both"/>
      </w:pPr>
    </w:p>
    <w:p w:rsidR="007E5E6F" w:rsidRPr="00CA6272" w:rsidRDefault="008B430C" w:rsidP="00CA6272">
      <w:pPr>
        <w:pStyle w:val="NoSpacing"/>
        <w:jc w:val="both"/>
      </w:pPr>
      <w:r>
        <w:t xml:space="preserve">By Maisie </w:t>
      </w:r>
      <w:bookmarkStart w:id="0" w:name="_GoBack"/>
      <w:bookmarkEnd w:id="0"/>
    </w:p>
    <w:sectPr w:rsidR="007E5E6F" w:rsidRPr="00CA6272" w:rsidSect="00F83E24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F"/>
    <w:rsid w:val="00040227"/>
    <w:rsid w:val="00160E46"/>
    <w:rsid w:val="00350845"/>
    <w:rsid w:val="0040280A"/>
    <w:rsid w:val="00505633"/>
    <w:rsid w:val="007E5E6F"/>
    <w:rsid w:val="008B430C"/>
    <w:rsid w:val="0092627B"/>
    <w:rsid w:val="009753BF"/>
    <w:rsid w:val="00B26046"/>
    <w:rsid w:val="00C92A4E"/>
    <w:rsid w:val="00CA6272"/>
    <w:rsid w:val="00CF0899"/>
    <w:rsid w:val="00F83E24"/>
    <w:rsid w:val="00FA1DB5"/>
    <w:rsid w:val="00FC0802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738D-4DF1-4233-B715-3C69326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D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0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2016-11-17T09:32:00Z</dcterms:created>
  <dcterms:modified xsi:type="dcterms:W3CDTF">2016-11-17T09:32:00Z</dcterms:modified>
</cp:coreProperties>
</file>